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AC60F" w14:textId="77777777" w:rsidR="00E04EEC" w:rsidRPr="005E31C0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7DED275B" w14:textId="41FAB36D" w:rsidR="00E04EEC" w:rsidRPr="005E31C0" w:rsidRDefault="00E04EEC" w:rsidP="009C7FA5">
      <w:pPr>
        <w:spacing w:after="120" w:line="240" w:lineRule="auto"/>
        <w:jc w:val="both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5E31C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5D1B40" w:rsidRPr="005E31C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4 </w:t>
      </w:r>
      <w:r w:rsidRPr="005E31C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– </w:t>
      </w:r>
      <w:r w:rsidR="00BC35F9" w:rsidRPr="005E31C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OŚWIADCZENIE WYKONAWCÓW WSPÓLNIE UBIEGAJĄCYCH SIĘ O ZAMÓWIENIE, O KTÓRYM MOWA W ART. 117 UST. 4 USTAWY PZP </w:t>
      </w:r>
    </w:p>
    <w:p w14:paraId="733FF154" w14:textId="77777777" w:rsidR="00E04EEC" w:rsidRPr="005E31C0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30848B1" w14:textId="30D4058F" w:rsidR="00E04EEC" w:rsidRPr="005E31C0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5E31C0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B359EA" w:rsidRPr="005E31C0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1558C1FD" w14:textId="77777777" w:rsidR="006655B3" w:rsidRPr="005E31C0" w:rsidRDefault="006655B3" w:rsidP="006655B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5E31C0">
        <w:rPr>
          <w:rFonts w:ascii="Times New Roman" w:hAnsi="Times New Roman" w:cs="Times New Roman"/>
          <w:sz w:val="24"/>
          <w:szCs w:val="24"/>
        </w:rPr>
        <w:t>Zamawiający:</w:t>
      </w:r>
    </w:p>
    <w:p w14:paraId="0916BB83" w14:textId="77777777" w:rsidR="006655B3" w:rsidRPr="005E31C0" w:rsidRDefault="006655B3" w:rsidP="006655B3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5E31C0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5F047AC2" w14:textId="65C132B9" w:rsidR="00E04EEC" w:rsidRPr="005E31C0" w:rsidRDefault="006655B3" w:rsidP="006655B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5E31C0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49E6462F" w14:textId="77777777" w:rsidR="00E04EEC" w:rsidRPr="005E31C0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5E31C0" w14:paraId="2B6BA079" w14:textId="77777777" w:rsidTr="00F1427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21F4D85" w14:textId="77777777" w:rsidR="00244897" w:rsidRPr="005E31C0" w:rsidRDefault="00244897" w:rsidP="00F1427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Pełn</w:t>
            </w:r>
            <w:r w:rsidR="00BC35F9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e</w:t>
            </w:r>
            <w:r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 nazw</w:t>
            </w:r>
            <w:r w:rsidR="00BC35F9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y</w:t>
            </w:r>
            <w:r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 </w:t>
            </w:r>
            <w:r w:rsidR="00BC35F9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wszystkich </w:t>
            </w:r>
            <w:r w:rsidR="005E3500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B5FE" w14:textId="77777777" w:rsidR="00244897" w:rsidRPr="005E31C0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5E31C0" w14:paraId="5D88BE5F" w14:textId="77777777" w:rsidTr="00F1427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F81B92" w14:textId="77777777" w:rsidR="00244897" w:rsidRPr="005E31C0" w:rsidRDefault="00244897" w:rsidP="00F1427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Adres</w:t>
            </w:r>
            <w:r w:rsidR="00BC35F9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y</w:t>
            </w:r>
            <w:r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 </w:t>
            </w:r>
            <w:r w:rsidR="00114D49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s</w:t>
            </w:r>
            <w:r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iedziby </w:t>
            </w:r>
            <w:r w:rsidR="00BC35F9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wszystkich </w:t>
            </w:r>
            <w:r w:rsidR="005E3500" w:rsidRPr="005E31C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Wykonawców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932A" w14:textId="77777777" w:rsidR="00244897" w:rsidRPr="005E31C0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23B54DE2" w14:textId="77777777" w:rsidR="00E441C5" w:rsidRPr="005E31C0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D798BEC" w14:textId="6D444DF6" w:rsidR="00E441C5" w:rsidRPr="005E31C0" w:rsidRDefault="00E441C5" w:rsidP="00D32B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31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bookmarkStart w:id="0" w:name="_Hlk212545789"/>
      <w:r w:rsidR="00AB63E0" w:rsidRPr="005E31C0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Specjalistyczne usługi opiekuńcze realizowane przez Podmioty Ekonomii Społecznej w ramach projektu pn.: „POLANOWSKIE CENTRUM USŁUG SPOŁECZNYCH</w:t>
      </w:r>
      <w:bookmarkEnd w:id="0"/>
      <w:r w:rsidR="00F1427F" w:rsidRPr="005E31C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9663560" w14:textId="77777777" w:rsidR="0031778B" w:rsidRPr="005E31C0" w:rsidRDefault="0031778B" w:rsidP="0031778B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1C0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16A0944E" w14:textId="557E32DD" w:rsidR="0031778B" w:rsidRPr="005E31C0" w:rsidRDefault="0031778B" w:rsidP="0031778B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3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oświadczenie: część I i/lub część II i/lub część III i/lub część IV)</w:t>
      </w:r>
    </w:p>
    <w:p w14:paraId="3AF9DF1C" w14:textId="77777777" w:rsidR="00E441C5" w:rsidRPr="005E31C0" w:rsidRDefault="00E441C5" w:rsidP="00E44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1C0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1EF1111C" w14:textId="77777777" w:rsidR="00E441C5" w:rsidRPr="005E31C0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B1F222A" w14:textId="77777777" w:rsidR="005E3500" w:rsidRPr="005E31C0" w:rsidRDefault="005E3500" w:rsidP="005E3500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5E31C0">
        <w:rPr>
          <w:rFonts w:ascii="Times New Roman" w:hAnsi="Times New Roman" w:cs="Times New Roman"/>
          <w:sz w:val="24"/>
          <w:szCs w:val="24"/>
          <w:lang w:eastAsia="pl-PL"/>
        </w:rPr>
        <w:t xml:space="preserve">1) ………………………………………………………………………………………… </w:t>
      </w:r>
    </w:p>
    <w:p w14:paraId="246EA457" w14:textId="77777777" w:rsidR="005E3500" w:rsidRPr="005E31C0" w:rsidRDefault="005E3500" w:rsidP="005E3500">
      <w:pPr>
        <w:rPr>
          <w:rFonts w:ascii="Times New Roman" w:hAnsi="Times New Roman" w:cs="Times New Roman"/>
          <w:sz w:val="20"/>
          <w:szCs w:val="24"/>
          <w:lang w:eastAsia="pl-PL"/>
        </w:rPr>
      </w:pPr>
      <w:r w:rsidRPr="005E31C0">
        <w:rPr>
          <w:rFonts w:ascii="Times New Roman" w:hAnsi="Times New Roman" w:cs="Times New Roman"/>
          <w:i/>
          <w:iCs/>
          <w:sz w:val="20"/>
          <w:szCs w:val="24"/>
          <w:lang w:eastAsia="pl-PL"/>
        </w:rPr>
        <w:t>(nazwa Wykonawcy)</w:t>
      </w:r>
      <w:r w:rsidRPr="005E31C0">
        <w:rPr>
          <w:rFonts w:ascii="Times New Roman" w:hAnsi="Times New Roman" w:cs="Times New Roman"/>
          <w:sz w:val="20"/>
          <w:szCs w:val="24"/>
          <w:lang w:eastAsia="pl-PL"/>
        </w:rPr>
        <w:t xml:space="preserve"> </w:t>
      </w:r>
    </w:p>
    <w:p w14:paraId="43A3537B" w14:textId="77777777" w:rsidR="005E3500" w:rsidRPr="005E31C0" w:rsidRDefault="005E3500" w:rsidP="005E3500">
      <w:p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E31C0">
        <w:rPr>
          <w:rFonts w:ascii="Times New Roman" w:hAnsi="Times New Roman" w:cs="Times New Roman"/>
          <w:sz w:val="24"/>
          <w:szCs w:val="24"/>
          <w:lang w:eastAsia="pl-PL"/>
        </w:rPr>
        <w:t>wykona w następującym zakresie przedmiot zamówienia ……………………………………………………………………………………………</w:t>
      </w:r>
    </w:p>
    <w:p w14:paraId="6BC66029" w14:textId="77777777" w:rsidR="005E3500" w:rsidRPr="005E31C0" w:rsidRDefault="005E3500" w:rsidP="005E3500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5E31C0">
        <w:rPr>
          <w:rFonts w:ascii="Times New Roman" w:hAnsi="Times New Roman" w:cs="Times New Roman"/>
          <w:sz w:val="24"/>
          <w:szCs w:val="24"/>
          <w:lang w:eastAsia="pl-PL"/>
        </w:rPr>
        <w:t>2) …………………………………………………………………………………………</w:t>
      </w:r>
    </w:p>
    <w:p w14:paraId="3463F3DD" w14:textId="77777777" w:rsidR="005E3500" w:rsidRPr="005E31C0" w:rsidRDefault="005E3500" w:rsidP="005E3500">
      <w:pPr>
        <w:rPr>
          <w:rFonts w:ascii="Times New Roman" w:hAnsi="Times New Roman" w:cs="Times New Roman"/>
          <w:sz w:val="20"/>
          <w:szCs w:val="24"/>
          <w:lang w:eastAsia="pl-PL"/>
        </w:rPr>
      </w:pPr>
      <w:r w:rsidRPr="005E31C0">
        <w:rPr>
          <w:rFonts w:ascii="Times New Roman" w:hAnsi="Times New Roman" w:cs="Times New Roman"/>
          <w:i/>
          <w:iCs/>
          <w:sz w:val="20"/>
          <w:szCs w:val="24"/>
          <w:lang w:eastAsia="pl-PL"/>
        </w:rPr>
        <w:t>(nazwa Wykonawcy)</w:t>
      </w:r>
      <w:r w:rsidRPr="005E31C0">
        <w:rPr>
          <w:rFonts w:ascii="Times New Roman" w:hAnsi="Times New Roman" w:cs="Times New Roman"/>
          <w:sz w:val="20"/>
          <w:szCs w:val="24"/>
          <w:lang w:eastAsia="pl-PL"/>
        </w:rPr>
        <w:t xml:space="preserve"> </w:t>
      </w:r>
    </w:p>
    <w:p w14:paraId="798F3F92" w14:textId="77777777" w:rsidR="005E3500" w:rsidRPr="005E31C0" w:rsidRDefault="005E3500" w:rsidP="005E3500">
      <w:p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E31C0">
        <w:rPr>
          <w:rFonts w:ascii="Times New Roman" w:hAnsi="Times New Roman" w:cs="Times New Roman"/>
          <w:sz w:val="24"/>
          <w:szCs w:val="24"/>
          <w:lang w:eastAsia="pl-PL"/>
        </w:rPr>
        <w:t>wykona w następującym zakresie przedmiot zamówienia ……………………………………………………………………………………………</w:t>
      </w:r>
    </w:p>
    <w:p w14:paraId="1C11F23B" w14:textId="2E1808AA" w:rsidR="001A1C69" w:rsidRPr="005E31C0" w:rsidRDefault="001A1C69" w:rsidP="00F1427F">
      <w:pPr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sectPr w:rsidR="001A1C69" w:rsidRPr="005E31C0" w:rsidSect="00244897">
      <w:headerReference w:type="default" r:id="rId7"/>
      <w:footerReference w:type="default" r:id="rId8"/>
      <w:pgSz w:w="11906" w:h="17338"/>
      <w:pgMar w:top="1417" w:right="1701" w:bottom="1417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B674D" w14:textId="77777777" w:rsidR="008472CD" w:rsidRDefault="008472CD" w:rsidP="00AD6A45">
      <w:pPr>
        <w:spacing w:after="0" w:line="240" w:lineRule="auto"/>
      </w:pPr>
      <w:r>
        <w:separator/>
      </w:r>
    </w:p>
  </w:endnote>
  <w:endnote w:type="continuationSeparator" w:id="0">
    <w:p w14:paraId="20042D5C" w14:textId="77777777" w:rsidR="008472CD" w:rsidRDefault="008472CD" w:rsidP="00AD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/>
    <w:sdtContent>
      <w:p w14:paraId="19341469" w14:textId="77777777" w:rsidR="00E345FC" w:rsidRPr="00E345FC" w:rsidRDefault="00E345FC" w:rsidP="00E345FC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E345F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E345FC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E345F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Pr="00E345FC">
          <w:rPr>
            <w:rFonts w:ascii="Times New Roman" w:hAnsi="Times New Roman" w:cs="Times New Roman"/>
            <w:b/>
            <w:bCs/>
            <w:sz w:val="18"/>
            <w:szCs w:val="18"/>
          </w:rPr>
          <w:t>1</w:t>
        </w:r>
        <w:r w:rsidRPr="00E345FC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0B53ED40" w14:textId="32C4A6EE" w:rsidR="00AD6A45" w:rsidRPr="00E345FC" w:rsidRDefault="00E345FC" w:rsidP="00E345FC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E345FC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1" w:name="_Hlk212545122"/>
    <w:r w:rsidRPr="00E345FC">
      <w:rPr>
        <w:rFonts w:ascii="Times New Roman" w:hAnsi="Times New Roman" w:cs="Times New Roman"/>
        <w:sz w:val="18"/>
        <w:szCs w:val="18"/>
      </w:rPr>
      <w:t xml:space="preserve">Pomorza Zachodniego </w:t>
    </w:r>
    <w:bookmarkEnd w:id="1"/>
    <w:r w:rsidRPr="00E345FC">
      <w:rPr>
        <w:rFonts w:ascii="Times New Roman" w:hAnsi="Times New Roman" w:cs="Times New Roman"/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F60AF" w14:textId="77777777" w:rsidR="008472CD" w:rsidRDefault="008472CD" w:rsidP="00AD6A45">
      <w:pPr>
        <w:spacing w:after="0" w:line="240" w:lineRule="auto"/>
      </w:pPr>
      <w:r>
        <w:separator/>
      </w:r>
    </w:p>
  </w:footnote>
  <w:footnote w:type="continuationSeparator" w:id="0">
    <w:p w14:paraId="5B413359" w14:textId="77777777" w:rsidR="008472CD" w:rsidRDefault="008472CD" w:rsidP="00AD6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27B8B" w14:textId="4FB8FD20" w:rsidR="00AD6A45" w:rsidRDefault="00AD6A45" w:rsidP="00AD6A45">
    <w:pPr>
      <w:pStyle w:val="Nagwek"/>
      <w:jc w:val="center"/>
    </w:pPr>
    <w:r>
      <w:rPr>
        <w:noProof/>
      </w:rPr>
      <w:drawing>
        <wp:inline distT="0" distB="0" distL="0" distR="0" wp14:anchorId="06D389C0" wp14:editId="080BC9F7">
          <wp:extent cx="5400040" cy="396875"/>
          <wp:effectExtent l="0" t="0" r="0" b="3175"/>
          <wp:docPr id="1460442053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D5345F" w14:textId="77777777" w:rsidR="00AD6A45" w:rsidRDefault="00AD6A45" w:rsidP="00AD6A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4D42F2E"/>
    <w:multiLevelType w:val="hybridMultilevel"/>
    <w:tmpl w:val="89B0A726"/>
    <w:lvl w:ilvl="0" w:tplc="11148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558824">
    <w:abstractNumId w:val="2"/>
  </w:num>
  <w:num w:numId="2" w16cid:durableId="1207139109">
    <w:abstractNumId w:val="0"/>
  </w:num>
  <w:num w:numId="3" w16cid:durableId="760293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62B27"/>
    <w:rsid w:val="00114D49"/>
    <w:rsid w:val="001A1C69"/>
    <w:rsid w:val="00244897"/>
    <w:rsid w:val="0031778B"/>
    <w:rsid w:val="0052501A"/>
    <w:rsid w:val="005D1B40"/>
    <w:rsid w:val="005E31C0"/>
    <w:rsid w:val="005E3500"/>
    <w:rsid w:val="006655B3"/>
    <w:rsid w:val="00694201"/>
    <w:rsid w:val="006C651C"/>
    <w:rsid w:val="00742BBB"/>
    <w:rsid w:val="008472CD"/>
    <w:rsid w:val="00852F2A"/>
    <w:rsid w:val="00921F52"/>
    <w:rsid w:val="00991DC3"/>
    <w:rsid w:val="009972BB"/>
    <w:rsid w:val="009C3FC2"/>
    <w:rsid w:val="009C7FA5"/>
    <w:rsid w:val="00AB63E0"/>
    <w:rsid w:val="00AD6A45"/>
    <w:rsid w:val="00B359EA"/>
    <w:rsid w:val="00BB71E4"/>
    <w:rsid w:val="00BC35F9"/>
    <w:rsid w:val="00C133BD"/>
    <w:rsid w:val="00CA7413"/>
    <w:rsid w:val="00D162FB"/>
    <w:rsid w:val="00D32BE8"/>
    <w:rsid w:val="00D42CDA"/>
    <w:rsid w:val="00D534E7"/>
    <w:rsid w:val="00D768EC"/>
    <w:rsid w:val="00D80379"/>
    <w:rsid w:val="00DA63FC"/>
    <w:rsid w:val="00E04EEC"/>
    <w:rsid w:val="00E345FC"/>
    <w:rsid w:val="00E441C5"/>
    <w:rsid w:val="00E471EB"/>
    <w:rsid w:val="00EA18E9"/>
    <w:rsid w:val="00EB7C67"/>
    <w:rsid w:val="00ED5E76"/>
    <w:rsid w:val="00EE6605"/>
    <w:rsid w:val="00F026E0"/>
    <w:rsid w:val="00F0565A"/>
    <w:rsid w:val="00F1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B7B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5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2 heading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6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A45"/>
  </w:style>
  <w:style w:type="paragraph" w:styleId="Stopka">
    <w:name w:val="footer"/>
    <w:aliases w:val="Znak"/>
    <w:basedOn w:val="Normalny"/>
    <w:link w:val="StopkaZnak"/>
    <w:uiPriority w:val="99"/>
    <w:unhideWhenUsed/>
    <w:rsid w:val="00AD6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AD6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2026-01-26T12:27:00Z</dcterms:created>
  <dcterms:modified xsi:type="dcterms:W3CDTF">2026-01-26T12:27:00Z</dcterms:modified>
</cp:coreProperties>
</file>